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8B5F99">
        <w:t>Wizażystka /Stylistka II</w:t>
      </w:r>
    </w:p>
    <w:p w:rsidR="007E06F5" w:rsidRDefault="007E06F5">
      <w:pPr>
        <w:pStyle w:val="Tekstpodstawowy"/>
        <w:spacing w:before="80"/>
        <w:ind w:left="720"/>
      </w:pPr>
      <w:r>
        <w:t xml:space="preserve">PWSZ </w:t>
      </w:r>
      <w:r w:rsidR="00EF149D">
        <w:t xml:space="preserve">ul. Mickiewicza 5 - </w:t>
      </w:r>
      <w:r>
        <w:t>sala 108</w:t>
      </w:r>
      <w:bookmarkStart w:id="0" w:name="_GoBack"/>
      <w:bookmarkEnd w:id="0"/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8B5F99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6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HS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3D1546">
              <w:rPr>
                <w:b/>
                <w:sz w:val="24"/>
              </w:rPr>
              <w:t>HS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3D1546">
              <w:rPr>
                <w:b/>
                <w:sz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3D1546">
              <w:rPr>
                <w:b/>
                <w:sz w:val="24"/>
              </w:rPr>
              <w:t>HS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3D1546">
              <w:rPr>
                <w:b/>
                <w:sz w:val="24"/>
              </w:rPr>
              <w:t>HS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3D1546">
              <w:rPr>
                <w:b/>
                <w:sz w:val="24"/>
              </w:rPr>
              <w:t>HS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3D1546">
              <w:rPr>
                <w:b/>
                <w:sz w:val="24"/>
              </w:rPr>
              <w:t>HS</w:t>
            </w:r>
          </w:p>
        </w:tc>
      </w:tr>
      <w:tr w:rsidR="008B5F99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25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jc w:val="center"/>
            </w:pPr>
            <w:r w:rsidRPr="0074766C">
              <w:rPr>
                <w:b/>
                <w:sz w:val="24"/>
              </w:rPr>
              <w:t>W</w:t>
            </w: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08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7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B5F99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HS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B5F9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Historia stylu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B5F99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Dorota Moder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B5F99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B5F9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Warsztat budowania wizerunku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Marta Turek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AE2228"/>
    <w:rsid w:val="003B2972"/>
    <w:rsid w:val="005A4F97"/>
    <w:rsid w:val="00746EC8"/>
    <w:rsid w:val="007E06F5"/>
    <w:rsid w:val="008B5F99"/>
    <w:rsid w:val="00AE2228"/>
    <w:rsid w:val="00B5554E"/>
    <w:rsid w:val="00CB41D4"/>
    <w:rsid w:val="00D7218B"/>
    <w:rsid w:val="00E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4E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5</cp:revision>
  <cp:lastPrinted>2022-09-12T07:42:00Z</cp:lastPrinted>
  <dcterms:created xsi:type="dcterms:W3CDTF">2022-09-12T07:29:00Z</dcterms:created>
  <dcterms:modified xsi:type="dcterms:W3CDTF">2022-09-16T06:13:00Z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